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5752" w:rsidP="004F730B" w:rsidRDefault="004F730B" w14:paraId="55E6603C" w14:textId="078062B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sz w:val="20"/>
          <w:szCs w:val="20"/>
          <w:lang w:val="es-ES"/>
        </w:rPr>
      </w:pPr>
      <w:r w:rsidRPr="004F730B">
        <w:rPr>
          <w:rFonts w:eastAsiaTheme="minorEastAsia"/>
          <w:b/>
          <w:bCs/>
          <w:sz w:val="20"/>
          <w:szCs w:val="20"/>
          <w:lang w:val="es-ES" w:eastAsia="es-ES"/>
        </w:rPr>
        <w:t>ANEXO 20 - DECLARACIÓN JURAMENTADA PARA EL USO DEL CRÉDITO OTORGADO AL OFERENTE</w:t>
      </w:r>
    </w:p>
    <w:p w:rsidR="002C4B4E" w:rsidP="335ADA7A" w:rsidRDefault="002C4B4E" w14:paraId="1EA148CB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  <w:lang w:val="es-ES"/>
        </w:rPr>
      </w:pPr>
    </w:p>
    <w:p w:rsidRPr="002C4B4E" w:rsidR="004F730B" w:rsidP="335ADA7A" w:rsidRDefault="004F730B" w14:paraId="5EEC57DF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  <w:lang w:val="es-ES"/>
        </w:rPr>
      </w:pPr>
    </w:p>
    <w:p w:rsidRPr="001E44CB" w:rsidR="00C04E5C" w:rsidP="52EAD1A9" w:rsidRDefault="00C04E5C" w14:paraId="1C312FF9" w14:textId="454920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52EAD1A9">
        <w:rPr>
          <w:sz w:val="20"/>
          <w:szCs w:val="20"/>
        </w:rPr>
        <w:t>Bogotá D.C</w:t>
      </w:r>
      <w:r w:rsidRPr="52EAD1A9" w:rsidR="00E7704F">
        <w:rPr>
          <w:sz w:val="20"/>
          <w:szCs w:val="20"/>
        </w:rPr>
        <w:t xml:space="preserve">. </w:t>
      </w:r>
      <w:r w:rsidRPr="52EAD1A9" w:rsidR="77ED7F57">
        <w:rPr>
          <w:sz w:val="20"/>
          <w:szCs w:val="20"/>
        </w:rPr>
        <w:t xml:space="preserve">__________ </w:t>
      </w:r>
      <w:r w:rsidRPr="52EAD1A9" w:rsidR="007D4DA4">
        <w:rPr>
          <w:sz w:val="20"/>
          <w:szCs w:val="20"/>
        </w:rPr>
        <w:t>de 202</w:t>
      </w:r>
      <w:r w:rsidRPr="52EAD1A9" w:rsidR="7C5A34A7">
        <w:rPr>
          <w:sz w:val="20"/>
          <w:szCs w:val="20"/>
        </w:rPr>
        <w:t>6</w:t>
      </w:r>
      <w:r w:rsidRPr="52EAD1A9" w:rsidR="007D4DA4">
        <w:rPr>
          <w:sz w:val="20"/>
          <w:szCs w:val="20"/>
        </w:rPr>
        <w:t>.</w:t>
      </w:r>
    </w:p>
    <w:p w:rsidRPr="001E44CB" w:rsidR="009D5752" w:rsidP="335ADA7A" w:rsidRDefault="009D5752" w14:paraId="6C8F2CA8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</w:p>
    <w:p w:rsidRPr="001E44CB" w:rsidR="00E7704F" w:rsidP="335ADA7A" w:rsidRDefault="00E7704F" w14:paraId="0ACA9E6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sz w:val="20"/>
          <w:szCs w:val="20"/>
        </w:rPr>
      </w:pPr>
      <w:r w:rsidRPr="335ADA7A">
        <w:rPr>
          <w:b/>
          <w:bCs/>
          <w:sz w:val="20"/>
          <w:szCs w:val="20"/>
        </w:rPr>
        <w:t>Señores</w:t>
      </w:r>
    </w:p>
    <w:p w:rsidRPr="001E44CB" w:rsidR="00E7704F" w:rsidP="335ADA7A" w:rsidRDefault="00E7704F" w14:paraId="3A32FA33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Fondo de Energías No Convencionales y Gestión Eficiente de la Energía – FENOGE.</w:t>
      </w:r>
    </w:p>
    <w:p w:rsidRPr="001E44CB" w:rsidR="00E7704F" w:rsidP="335ADA7A" w:rsidRDefault="00E7704F" w14:paraId="219D84A7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Ciudad.</w:t>
      </w:r>
    </w:p>
    <w:p w:rsidRPr="001E44CB" w:rsidR="009D5752" w:rsidP="335ADA7A" w:rsidRDefault="009D5752" w14:paraId="011D11D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</w:p>
    <w:p w:rsidRPr="001E44CB" w:rsidR="00E7704F" w:rsidP="335ADA7A" w:rsidRDefault="00E7704F" w14:paraId="232DE54E" w14:textId="5F0F34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Asunto:</w:t>
      </w:r>
      <w:r>
        <w:tab/>
      </w:r>
      <w:r>
        <w:tab/>
      </w:r>
      <w:r w:rsidRPr="335ADA7A" w:rsidR="007D4DA4">
        <w:rPr>
          <w:sz w:val="20"/>
          <w:szCs w:val="20"/>
        </w:rPr>
        <w:t>Declaración juramenta para el uso del crédito otorgado al oferente</w:t>
      </w:r>
    </w:p>
    <w:p w:rsidRPr="001E44CB" w:rsidR="00E7704F" w:rsidP="52EAD1A9" w:rsidRDefault="001A2594" w14:paraId="70A3B633" w14:textId="20ADE6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b/>
          <w:bCs/>
          <w:sz w:val="20"/>
          <w:szCs w:val="20"/>
        </w:rPr>
      </w:pPr>
      <w:r w:rsidRPr="52EAD1A9">
        <w:rPr>
          <w:b/>
          <w:bCs/>
          <w:sz w:val="20"/>
          <w:szCs w:val="20"/>
        </w:rPr>
        <w:t>Ref.:</w:t>
      </w:r>
      <w:r>
        <w:tab/>
      </w:r>
      <w:r>
        <w:tab/>
      </w:r>
      <w:r w:rsidRPr="52EAD1A9" w:rsidR="001D18F1">
        <w:rPr>
          <w:b/>
          <w:bCs/>
          <w:sz w:val="20"/>
          <w:szCs w:val="20"/>
          <w:highlight w:val="yellow"/>
        </w:rPr>
        <w:t xml:space="preserve">Invitación </w:t>
      </w:r>
      <w:r w:rsidRPr="52EAD1A9" w:rsidR="69D01B7F">
        <w:rPr>
          <w:b/>
          <w:bCs/>
          <w:sz w:val="20"/>
          <w:szCs w:val="20"/>
          <w:highlight w:val="yellow"/>
        </w:rPr>
        <w:t xml:space="preserve">Abierta </w:t>
      </w:r>
      <w:r w:rsidRPr="52EAD1A9" w:rsidR="001D18F1">
        <w:rPr>
          <w:b/>
          <w:bCs/>
          <w:sz w:val="20"/>
          <w:szCs w:val="20"/>
          <w:highlight w:val="yellow"/>
        </w:rPr>
        <w:t xml:space="preserve">No. </w:t>
      </w:r>
      <w:r w:rsidRPr="52EAD1A9" w:rsidR="0099089E">
        <w:rPr>
          <w:b/>
          <w:bCs/>
          <w:sz w:val="20"/>
          <w:szCs w:val="20"/>
          <w:highlight w:val="yellow"/>
        </w:rPr>
        <w:t>XXX</w:t>
      </w:r>
      <w:r w:rsidRPr="52EAD1A9" w:rsidR="6FEDF768">
        <w:rPr>
          <w:b/>
          <w:bCs/>
          <w:sz w:val="20"/>
          <w:szCs w:val="20"/>
          <w:highlight w:val="yellow"/>
        </w:rPr>
        <w:t xml:space="preserve"> </w:t>
      </w:r>
      <w:r w:rsidRPr="52EAD1A9" w:rsidR="001D18F1">
        <w:rPr>
          <w:b/>
          <w:bCs/>
          <w:sz w:val="20"/>
          <w:szCs w:val="20"/>
          <w:highlight w:val="yellow"/>
        </w:rPr>
        <w:t>de 202</w:t>
      </w:r>
      <w:r w:rsidRPr="52EAD1A9" w:rsidR="3F93B940">
        <w:rPr>
          <w:b/>
          <w:bCs/>
          <w:sz w:val="20"/>
          <w:szCs w:val="20"/>
          <w:highlight w:val="yellow"/>
        </w:rPr>
        <w:t>6</w:t>
      </w:r>
      <w:r w:rsidRPr="52EAD1A9" w:rsidR="001D18F1">
        <w:rPr>
          <w:b/>
          <w:bCs/>
          <w:sz w:val="20"/>
          <w:szCs w:val="20"/>
          <w:highlight w:val="yellow"/>
        </w:rPr>
        <w:t xml:space="preserve"> (</w:t>
      </w:r>
      <w:r w:rsidRPr="52EAD1A9" w:rsidR="00321267">
        <w:rPr>
          <w:b/>
          <w:bCs/>
          <w:sz w:val="20"/>
          <w:szCs w:val="20"/>
          <w:highlight w:val="yellow"/>
        </w:rPr>
        <w:t>I</w:t>
      </w:r>
      <w:r w:rsidRPr="52EAD1A9" w:rsidR="6047F0E2">
        <w:rPr>
          <w:b/>
          <w:bCs/>
          <w:sz w:val="20"/>
          <w:szCs w:val="20"/>
          <w:highlight w:val="yellow"/>
        </w:rPr>
        <w:t>A</w:t>
      </w:r>
      <w:r w:rsidRPr="52EAD1A9" w:rsidR="001D18F1">
        <w:rPr>
          <w:b/>
          <w:bCs/>
          <w:sz w:val="20"/>
          <w:szCs w:val="20"/>
          <w:highlight w:val="yellow"/>
        </w:rPr>
        <w:t>-</w:t>
      </w:r>
      <w:r w:rsidRPr="52EAD1A9" w:rsidR="0099089E">
        <w:rPr>
          <w:b/>
          <w:bCs/>
          <w:sz w:val="20"/>
          <w:szCs w:val="20"/>
          <w:highlight w:val="yellow"/>
        </w:rPr>
        <w:t>XXX</w:t>
      </w:r>
      <w:r w:rsidRPr="52EAD1A9" w:rsidR="001D18F1">
        <w:rPr>
          <w:b/>
          <w:bCs/>
          <w:sz w:val="20"/>
          <w:szCs w:val="20"/>
          <w:highlight w:val="yellow"/>
        </w:rPr>
        <w:t>-202</w:t>
      </w:r>
      <w:r w:rsidRPr="52EAD1A9" w:rsidR="1B50A588">
        <w:rPr>
          <w:b/>
          <w:bCs/>
          <w:sz w:val="20"/>
          <w:szCs w:val="20"/>
          <w:highlight w:val="yellow"/>
        </w:rPr>
        <w:t>6</w:t>
      </w:r>
      <w:r w:rsidRPr="52EAD1A9" w:rsidR="001D18F1">
        <w:rPr>
          <w:b/>
          <w:bCs/>
          <w:sz w:val="20"/>
          <w:szCs w:val="20"/>
          <w:highlight w:val="yellow"/>
        </w:rPr>
        <w:t>-FENOGE)</w:t>
      </w:r>
    </w:p>
    <w:p w:rsidR="00E7704F" w:rsidP="335ADA7A" w:rsidRDefault="00E7704F" w14:paraId="6A05A809" w14:textId="4E6291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</w:p>
    <w:p w:rsidRPr="001E44CB" w:rsidR="004F730B" w:rsidP="335ADA7A" w:rsidRDefault="004F730B" w14:paraId="46219CE5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</w:p>
    <w:p w:rsidRPr="00AD325D" w:rsidR="006A1DD9" w:rsidP="004F730B" w:rsidRDefault="00C04E5C" w14:paraId="3887D7A9" w14:textId="587C5000">
      <w:pPr>
        <w:jc w:val="both"/>
        <w:rPr>
          <w:i/>
          <w:iCs/>
          <w:color w:val="000000" w:themeColor="text1"/>
          <w:sz w:val="20"/>
          <w:szCs w:val="20"/>
          <w:lang w:val="es-ES"/>
        </w:rPr>
      </w:pPr>
      <w:r w:rsidRPr="52EAD1A9">
        <w:rPr>
          <w:sz w:val="20"/>
          <w:szCs w:val="20"/>
        </w:rPr>
        <w:t>Yo</w:t>
      </w:r>
      <w:r w:rsidRPr="52EAD1A9" w:rsidR="007C0E4A">
        <w:rPr>
          <w:sz w:val="20"/>
          <w:szCs w:val="20"/>
        </w:rPr>
        <w:t xml:space="preserve">, ____________________________ </w:t>
      </w:r>
      <w:r w:rsidRPr="52EAD1A9">
        <w:rPr>
          <w:sz w:val="20"/>
          <w:szCs w:val="20"/>
        </w:rPr>
        <w:t>identificado con cédula de</w:t>
      </w:r>
      <w:r w:rsidRPr="52EAD1A9" w:rsidR="00E7704F">
        <w:rPr>
          <w:sz w:val="20"/>
          <w:szCs w:val="20"/>
        </w:rPr>
        <w:t xml:space="preserve"> </w:t>
      </w:r>
      <w:r w:rsidRPr="52EAD1A9">
        <w:rPr>
          <w:sz w:val="20"/>
          <w:szCs w:val="20"/>
        </w:rPr>
        <w:t>ciudadanía No. ______________ expedida en la ciudad de ______________</w:t>
      </w:r>
      <w:r w:rsidRPr="52EAD1A9" w:rsidR="007C0E4A">
        <w:rPr>
          <w:sz w:val="20"/>
          <w:szCs w:val="20"/>
        </w:rPr>
        <w:t xml:space="preserve"> obrado en representación de __________________</w:t>
      </w:r>
      <w:r w:rsidRPr="52EAD1A9" w:rsidR="007C0E4A">
        <w:rPr>
          <w:i/>
          <w:iCs/>
          <w:sz w:val="20"/>
          <w:szCs w:val="20"/>
        </w:rPr>
        <w:t xml:space="preserve"> (nombre del </w:t>
      </w:r>
      <w:r w:rsidRPr="52EAD1A9" w:rsidR="000313A9">
        <w:rPr>
          <w:i/>
          <w:iCs/>
          <w:sz w:val="20"/>
          <w:szCs w:val="20"/>
        </w:rPr>
        <w:t>oferente</w:t>
      </w:r>
      <w:r w:rsidRPr="52EAD1A9" w:rsidR="007C0E4A">
        <w:rPr>
          <w:i/>
          <w:iCs/>
          <w:sz w:val="20"/>
          <w:szCs w:val="20"/>
        </w:rPr>
        <w:t>)</w:t>
      </w:r>
      <w:r w:rsidRPr="52EAD1A9">
        <w:rPr>
          <w:sz w:val="20"/>
          <w:szCs w:val="20"/>
        </w:rPr>
        <w:t>,</w:t>
      </w:r>
      <w:r w:rsidRPr="52EAD1A9" w:rsidR="00E7704F">
        <w:rPr>
          <w:sz w:val="20"/>
          <w:szCs w:val="20"/>
        </w:rPr>
        <w:t xml:space="preserve"> </w:t>
      </w:r>
      <w:r w:rsidRPr="52EAD1A9" w:rsidR="000313A9">
        <w:rPr>
          <w:b/>
          <w:bCs/>
          <w:sz w:val="20"/>
          <w:szCs w:val="20"/>
          <w:u w:val="single"/>
        </w:rPr>
        <w:t>me comprometo, bajo la gravedad de juramento</w:t>
      </w:r>
      <w:r w:rsidRPr="52EAD1A9" w:rsidR="0086083B">
        <w:rPr>
          <w:sz w:val="20"/>
          <w:szCs w:val="20"/>
        </w:rPr>
        <w:t>,</w:t>
      </w:r>
      <w:r w:rsidRPr="52EAD1A9" w:rsidR="000313A9">
        <w:rPr>
          <w:sz w:val="20"/>
          <w:szCs w:val="20"/>
        </w:rPr>
        <w:t xml:space="preserve"> a </w:t>
      </w:r>
      <w:r w:rsidRPr="52EAD1A9" w:rsidR="006806C4">
        <w:rPr>
          <w:sz w:val="20"/>
          <w:szCs w:val="20"/>
        </w:rPr>
        <w:t xml:space="preserve">usar los recursos del crédito que me fue otorgado para cumplir con las obligaciones contractuales en caso </w:t>
      </w:r>
      <w:r w:rsidRPr="52EAD1A9" w:rsidR="000313A9">
        <w:rPr>
          <w:sz w:val="20"/>
          <w:szCs w:val="20"/>
        </w:rPr>
        <w:t>resultar</w:t>
      </w:r>
      <w:r w:rsidRPr="52EAD1A9" w:rsidR="00364293">
        <w:rPr>
          <w:sz w:val="20"/>
          <w:szCs w:val="20"/>
        </w:rPr>
        <w:t xml:space="preserve"> </w:t>
      </w:r>
      <w:r w:rsidRPr="52EAD1A9" w:rsidR="007D4DA4">
        <w:rPr>
          <w:sz w:val="20"/>
          <w:szCs w:val="20"/>
        </w:rPr>
        <w:t xml:space="preserve">adjudicatario </w:t>
      </w:r>
      <w:r w:rsidRPr="52EAD1A9" w:rsidR="00364293">
        <w:rPr>
          <w:sz w:val="20"/>
          <w:szCs w:val="20"/>
        </w:rPr>
        <w:t xml:space="preserve">del proceso de selección </w:t>
      </w:r>
      <w:r w:rsidRPr="52EAD1A9" w:rsidR="00364293">
        <w:rPr>
          <w:b/>
          <w:bCs/>
          <w:sz w:val="20"/>
          <w:szCs w:val="20"/>
        </w:rPr>
        <w:t xml:space="preserve">Invitación </w:t>
      </w:r>
      <w:r w:rsidRPr="52EAD1A9" w:rsidR="545A7F6D">
        <w:rPr>
          <w:b/>
          <w:bCs/>
          <w:sz w:val="20"/>
          <w:szCs w:val="20"/>
          <w:highlight w:val="yellow"/>
        </w:rPr>
        <w:t>Abierta</w:t>
      </w:r>
      <w:r w:rsidRPr="52EAD1A9" w:rsidR="00364293">
        <w:rPr>
          <w:b/>
          <w:bCs/>
          <w:sz w:val="20"/>
          <w:szCs w:val="20"/>
          <w:highlight w:val="yellow"/>
        </w:rPr>
        <w:t xml:space="preserve"> No. </w:t>
      </w:r>
      <w:r w:rsidRPr="52EAD1A9" w:rsidR="0099089E">
        <w:rPr>
          <w:b/>
          <w:bCs/>
          <w:sz w:val="20"/>
          <w:szCs w:val="20"/>
          <w:highlight w:val="yellow"/>
        </w:rPr>
        <w:t>XXX</w:t>
      </w:r>
      <w:r w:rsidRPr="52EAD1A9" w:rsidR="006806C4">
        <w:rPr>
          <w:b/>
          <w:bCs/>
          <w:sz w:val="20"/>
          <w:szCs w:val="20"/>
          <w:highlight w:val="yellow"/>
        </w:rPr>
        <w:t xml:space="preserve"> </w:t>
      </w:r>
      <w:r w:rsidRPr="52EAD1A9" w:rsidR="00364293">
        <w:rPr>
          <w:b/>
          <w:bCs/>
          <w:sz w:val="20"/>
          <w:szCs w:val="20"/>
          <w:highlight w:val="yellow"/>
        </w:rPr>
        <w:t>de 202</w:t>
      </w:r>
      <w:r w:rsidRPr="52EAD1A9" w:rsidR="37C7C5C2">
        <w:rPr>
          <w:b/>
          <w:bCs/>
          <w:sz w:val="20"/>
          <w:szCs w:val="20"/>
          <w:highlight w:val="yellow"/>
        </w:rPr>
        <w:t>6</w:t>
      </w:r>
      <w:r w:rsidRPr="52EAD1A9" w:rsidR="00364293">
        <w:rPr>
          <w:b/>
          <w:bCs/>
          <w:sz w:val="20"/>
          <w:szCs w:val="20"/>
          <w:highlight w:val="yellow"/>
        </w:rPr>
        <w:t xml:space="preserve"> (</w:t>
      </w:r>
      <w:r w:rsidRPr="52EAD1A9" w:rsidR="00321267">
        <w:rPr>
          <w:b/>
          <w:bCs/>
          <w:sz w:val="20"/>
          <w:szCs w:val="20"/>
          <w:highlight w:val="yellow"/>
        </w:rPr>
        <w:t>I</w:t>
      </w:r>
      <w:r w:rsidRPr="52EAD1A9" w:rsidR="009FF8B9">
        <w:rPr>
          <w:b/>
          <w:bCs/>
          <w:sz w:val="20"/>
          <w:szCs w:val="20"/>
          <w:highlight w:val="yellow"/>
        </w:rPr>
        <w:t>A</w:t>
      </w:r>
      <w:r w:rsidRPr="52EAD1A9" w:rsidR="00364293">
        <w:rPr>
          <w:b/>
          <w:bCs/>
          <w:sz w:val="20"/>
          <w:szCs w:val="20"/>
          <w:highlight w:val="yellow"/>
        </w:rPr>
        <w:t>-</w:t>
      </w:r>
      <w:r w:rsidRPr="52EAD1A9" w:rsidR="0099089E">
        <w:rPr>
          <w:b/>
          <w:bCs/>
          <w:sz w:val="20"/>
          <w:szCs w:val="20"/>
          <w:highlight w:val="yellow"/>
        </w:rPr>
        <w:t>XXX</w:t>
      </w:r>
      <w:r w:rsidRPr="52EAD1A9" w:rsidR="00364293">
        <w:rPr>
          <w:b/>
          <w:bCs/>
          <w:sz w:val="20"/>
          <w:szCs w:val="20"/>
          <w:highlight w:val="yellow"/>
        </w:rPr>
        <w:t>-202</w:t>
      </w:r>
      <w:r w:rsidRPr="52EAD1A9" w:rsidR="30B54EA8">
        <w:rPr>
          <w:b/>
          <w:bCs/>
          <w:sz w:val="20"/>
          <w:szCs w:val="20"/>
          <w:highlight w:val="yellow"/>
        </w:rPr>
        <w:t>6</w:t>
      </w:r>
      <w:r w:rsidRPr="52EAD1A9" w:rsidR="00364293">
        <w:rPr>
          <w:b/>
          <w:bCs/>
          <w:sz w:val="20"/>
          <w:szCs w:val="20"/>
          <w:highlight w:val="yellow"/>
        </w:rPr>
        <w:t>-FENOGE</w:t>
      </w:r>
      <w:r w:rsidRPr="52EAD1A9" w:rsidR="00364293">
        <w:rPr>
          <w:b/>
          <w:bCs/>
          <w:sz w:val="20"/>
          <w:szCs w:val="20"/>
        </w:rPr>
        <w:t xml:space="preserve">), </w:t>
      </w:r>
      <w:r w:rsidRPr="52EAD1A9" w:rsidR="00364293">
        <w:rPr>
          <w:sz w:val="20"/>
          <w:szCs w:val="20"/>
        </w:rPr>
        <w:t>el cual tien</w:t>
      </w:r>
      <w:r w:rsidRPr="52EAD1A9" w:rsidR="009C56FA">
        <w:rPr>
          <w:sz w:val="20"/>
          <w:szCs w:val="20"/>
        </w:rPr>
        <w:t>e por objeto:</w:t>
      </w:r>
      <w:r w:rsidRPr="52EAD1A9" w:rsidR="006B3C18">
        <w:rPr>
          <w:sz w:val="20"/>
          <w:szCs w:val="20"/>
        </w:rPr>
        <w:t xml:space="preserve"> </w:t>
      </w:r>
      <w:r w:rsidRPr="52EAD1A9" w:rsidR="00285DBD">
        <w:rPr>
          <w:sz w:val="20"/>
          <w:szCs w:val="20"/>
        </w:rPr>
        <w:t>“</w:t>
      </w:r>
      <w:r w:rsidRPr="52EAD1A9" w:rsidR="0BF76ED0">
        <w:rPr>
          <w:i/>
          <w:iCs/>
          <w:color w:val="000000" w:themeColor="text1"/>
          <w:sz w:val="20"/>
          <w:szCs w:val="20"/>
          <w:highlight w:val="yellow"/>
          <w:lang w:val="es-ES"/>
        </w:rPr>
        <w:t>INCLUIR OBJETO DE LA INVITACIÓN ABIERTA</w:t>
      </w:r>
      <w:r w:rsidRPr="52EAD1A9" w:rsidR="00285DBD">
        <w:rPr>
          <w:i/>
          <w:iCs/>
          <w:sz w:val="20"/>
          <w:szCs w:val="20"/>
        </w:rPr>
        <w:t>”</w:t>
      </w:r>
      <w:r w:rsidRPr="52EAD1A9" w:rsidR="0099089E">
        <w:rPr>
          <w:i/>
          <w:iCs/>
          <w:sz w:val="20"/>
          <w:szCs w:val="20"/>
        </w:rPr>
        <w:t>.</w:t>
      </w:r>
    </w:p>
    <w:p w:rsidRPr="001E44CB" w:rsidR="006A1DD9" w:rsidP="335ADA7A" w:rsidRDefault="006A1DD9" w14:paraId="48109DFE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  <w:lang w:val="es"/>
        </w:rPr>
      </w:pPr>
    </w:p>
    <w:p w:rsidRPr="001E44CB" w:rsidR="00BC4D14" w:rsidP="118F0FD3" w:rsidRDefault="006D2E9D" w14:paraId="0A44C1F0" w14:textId="60AD10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jc w:val="both"/>
        <w:rPr>
          <w:sz w:val="20"/>
          <w:szCs w:val="20"/>
          <w:lang w:val="es-ES"/>
        </w:rPr>
      </w:pPr>
      <w:r w:rsidRPr="118F0FD3" w:rsidR="006D2E9D">
        <w:rPr>
          <w:sz w:val="20"/>
          <w:szCs w:val="20"/>
          <w:lang w:val="es-ES"/>
        </w:rPr>
        <w:t>En tal sentido me comprometo</w:t>
      </w:r>
      <w:r w:rsidRPr="118F0FD3" w:rsidR="00BD4A2A">
        <w:rPr>
          <w:sz w:val="20"/>
          <w:szCs w:val="20"/>
          <w:lang w:val="es-ES"/>
        </w:rPr>
        <w:t>,</w:t>
      </w:r>
      <w:r w:rsidRPr="118F0FD3" w:rsidR="006D2E9D">
        <w:rPr>
          <w:sz w:val="20"/>
          <w:szCs w:val="20"/>
          <w:lang w:val="es-ES"/>
        </w:rPr>
        <w:t xml:space="preserve"> en nombre de</w:t>
      </w:r>
      <w:r w:rsidRPr="118F0FD3" w:rsidR="007D4DA4">
        <w:rPr>
          <w:sz w:val="20"/>
          <w:szCs w:val="20"/>
          <w:lang w:val="es-ES"/>
        </w:rPr>
        <w:t>l oferente que represento</w:t>
      </w:r>
      <w:r w:rsidRPr="118F0FD3" w:rsidR="00BD4A2A">
        <w:rPr>
          <w:sz w:val="20"/>
          <w:szCs w:val="20"/>
          <w:lang w:val="es-ES"/>
        </w:rPr>
        <w:t>,</w:t>
      </w:r>
      <w:r w:rsidRPr="118F0FD3" w:rsidR="006D2E9D">
        <w:rPr>
          <w:sz w:val="20"/>
          <w:szCs w:val="20"/>
          <w:lang w:val="es-ES"/>
        </w:rPr>
        <w:t xml:space="preserve"> </w:t>
      </w:r>
      <w:r w:rsidRPr="118F0FD3" w:rsidR="00F6483D">
        <w:rPr>
          <w:sz w:val="20"/>
          <w:szCs w:val="20"/>
          <w:lang w:val="es-ES"/>
        </w:rPr>
        <w:t>a dar uso de los recursos del crédito para</w:t>
      </w:r>
      <w:r w:rsidRPr="118F0FD3" w:rsidR="42B32376">
        <w:rPr>
          <w:sz w:val="20"/>
          <w:szCs w:val="20"/>
          <w:lang w:val="es-ES"/>
        </w:rPr>
        <w:t xml:space="preserve"> el</w:t>
      </w:r>
      <w:r w:rsidRPr="118F0FD3" w:rsidR="00F6483D">
        <w:rPr>
          <w:sz w:val="20"/>
          <w:szCs w:val="20"/>
          <w:lang w:val="es-ES"/>
        </w:rPr>
        <w:t xml:space="preserve"> cumplimiento</w:t>
      </w:r>
      <w:r w:rsidRPr="118F0FD3" w:rsidR="007D4DA4">
        <w:rPr>
          <w:sz w:val="20"/>
          <w:szCs w:val="20"/>
          <w:lang w:val="es-ES"/>
        </w:rPr>
        <w:t xml:space="preserve"> de las obligaciones</w:t>
      </w:r>
      <w:r w:rsidRPr="118F0FD3" w:rsidR="00F6483D">
        <w:rPr>
          <w:sz w:val="20"/>
          <w:szCs w:val="20"/>
          <w:lang w:val="es-ES"/>
        </w:rPr>
        <w:t xml:space="preserve"> contractual</w:t>
      </w:r>
      <w:r w:rsidRPr="118F0FD3" w:rsidR="007D4DA4">
        <w:rPr>
          <w:sz w:val="20"/>
          <w:szCs w:val="20"/>
          <w:lang w:val="es-ES"/>
        </w:rPr>
        <w:t>es</w:t>
      </w:r>
      <w:r w:rsidRPr="118F0FD3" w:rsidR="00195128">
        <w:rPr>
          <w:sz w:val="20"/>
          <w:szCs w:val="20"/>
          <w:lang w:val="es-ES"/>
        </w:rPr>
        <w:t xml:space="preserve"> derivadas del negocio jurídico que se suscriba en virtud del</w:t>
      </w:r>
      <w:r w:rsidRPr="118F0FD3" w:rsidR="00F6483D">
        <w:rPr>
          <w:sz w:val="20"/>
          <w:szCs w:val="20"/>
          <w:lang w:val="es-ES"/>
        </w:rPr>
        <w:t xml:space="preserve"> proceso de selección </w:t>
      </w:r>
      <w:r w:rsidRPr="118F0FD3" w:rsidR="77E275C3">
        <w:rPr>
          <w:sz w:val="20"/>
          <w:szCs w:val="20"/>
          <w:highlight w:val="yellow"/>
          <w:lang w:val="es-ES"/>
        </w:rPr>
        <w:t xml:space="preserve">Invitación </w:t>
      </w:r>
      <w:r w:rsidRPr="118F0FD3" w:rsidR="028BB6EE">
        <w:rPr>
          <w:sz w:val="20"/>
          <w:szCs w:val="20"/>
          <w:highlight w:val="yellow"/>
          <w:lang w:val="es-ES"/>
        </w:rPr>
        <w:t>Abierta</w:t>
      </w:r>
      <w:r w:rsidRPr="118F0FD3" w:rsidR="77E275C3">
        <w:rPr>
          <w:sz w:val="20"/>
          <w:szCs w:val="20"/>
          <w:highlight w:val="yellow"/>
          <w:lang w:val="es-ES"/>
        </w:rPr>
        <w:t xml:space="preserve"> No. </w:t>
      </w:r>
      <w:r w:rsidRPr="118F0FD3" w:rsidR="0099089E">
        <w:rPr>
          <w:sz w:val="20"/>
          <w:szCs w:val="20"/>
          <w:highlight w:val="yellow"/>
          <w:lang w:val="es-ES"/>
        </w:rPr>
        <w:t xml:space="preserve">XXX </w:t>
      </w:r>
      <w:r w:rsidRPr="118F0FD3" w:rsidR="77E275C3">
        <w:rPr>
          <w:sz w:val="20"/>
          <w:szCs w:val="20"/>
          <w:highlight w:val="yellow"/>
          <w:lang w:val="es-ES"/>
        </w:rPr>
        <w:t>de 202</w:t>
      </w:r>
      <w:r w:rsidRPr="118F0FD3" w:rsidR="1D9FFC8B">
        <w:rPr>
          <w:sz w:val="20"/>
          <w:szCs w:val="20"/>
          <w:highlight w:val="yellow"/>
          <w:lang w:val="es-ES"/>
        </w:rPr>
        <w:t xml:space="preserve">6 </w:t>
      </w:r>
      <w:r w:rsidRPr="118F0FD3" w:rsidR="77E275C3">
        <w:rPr>
          <w:sz w:val="20"/>
          <w:szCs w:val="20"/>
          <w:highlight w:val="yellow"/>
          <w:lang w:val="es-ES"/>
        </w:rPr>
        <w:t>(</w:t>
      </w:r>
      <w:r w:rsidRPr="118F0FD3" w:rsidR="00321267">
        <w:rPr>
          <w:sz w:val="20"/>
          <w:szCs w:val="20"/>
          <w:highlight w:val="yellow"/>
          <w:lang w:val="es-ES"/>
        </w:rPr>
        <w:t>I</w:t>
      </w:r>
      <w:r w:rsidRPr="118F0FD3" w:rsidR="2A152EB2">
        <w:rPr>
          <w:sz w:val="20"/>
          <w:szCs w:val="20"/>
          <w:highlight w:val="yellow"/>
          <w:lang w:val="es-ES"/>
        </w:rPr>
        <w:t>A</w:t>
      </w:r>
      <w:r w:rsidRPr="118F0FD3" w:rsidR="77E275C3">
        <w:rPr>
          <w:sz w:val="20"/>
          <w:szCs w:val="20"/>
          <w:highlight w:val="yellow"/>
          <w:lang w:val="es-ES"/>
        </w:rPr>
        <w:t>-</w:t>
      </w:r>
      <w:r w:rsidRPr="118F0FD3" w:rsidR="0099089E">
        <w:rPr>
          <w:sz w:val="20"/>
          <w:szCs w:val="20"/>
          <w:highlight w:val="yellow"/>
          <w:lang w:val="es-ES"/>
        </w:rPr>
        <w:t>XXX</w:t>
      </w:r>
      <w:r w:rsidRPr="118F0FD3" w:rsidR="77E275C3">
        <w:rPr>
          <w:sz w:val="20"/>
          <w:szCs w:val="20"/>
          <w:highlight w:val="yellow"/>
          <w:lang w:val="es-ES"/>
        </w:rPr>
        <w:t>-202</w:t>
      </w:r>
      <w:r w:rsidRPr="118F0FD3" w:rsidR="7D1496D5">
        <w:rPr>
          <w:sz w:val="20"/>
          <w:szCs w:val="20"/>
          <w:highlight w:val="yellow"/>
          <w:lang w:val="es-ES"/>
        </w:rPr>
        <w:t>6</w:t>
      </w:r>
      <w:r w:rsidRPr="118F0FD3" w:rsidR="77E275C3">
        <w:rPr>
          <w:sz w:val="20"/>
          <w:szCs w:val="20"/>
          <w:highlight w:val="yellow"/>
          <w:lang w:val="es-ES"/>
        </w:rPr>
        <w:t>-FENOGE</w:t>
      </w:r>
      <w:r w:rsidRPr="118F0FD3" w:rsidR="77E275C3">
        <w:rPr>
          <w:sz w:val="20"/>
          <w:szCs w:val="20"/>
          <w:lang w:val="es-ES"/>
        </w:rPr>
        <w:t>)</w:t>
      </w:r>
    </w:p>
    <w:p w:rsidR="00BC4D14" w:rsidP="335ADA7A" w:rsidRDefault="00BC4D14" w14:paraId="0AD0D3F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sz w:val="20"/>
          <w:szCs w:val="20"/>
          <w:lang w:val="es-ES"/>
        </w:rPr>
      </w:pPr>
    </w:p>
    <w:p w:rsidRPr="001E44CB" w:rsidR="004F730B" w:rsidP="335ADA7A" w:rsidRDefault="004F730B" w14:paraId="3D5C1F8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sz w:val="20"/>
          <w:szCs w:val="20"/>
          <w:lang w:val="es-ES"/>
        </w:rPr>
      </w:pPr>
    </w:p>
    <w:p w:rsidRPr="001E44CB" w:rsidR="00E7704F" w:rsidP="335ADA7A" w:rsidRDefault="00195128" w14:paraId="44EAFD9C" w14:textId="789ADE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OFERENT</w:t>
      </w:r>
      <w:r w:rsidRPr="335ADA7A" w:rsidR="0050329D">
        <w:rPr>
          <w:sz w:val="20"/>
          <w:szCs w:val="20"/>
        </w:rPr>
        <w:t>E: _</w:t>
      </w:r>
      <w:r w:rsidRPr="335ADA7A" w:rsidR="001D18F1">
        <w:rPr>
          <w:sz w:val="20"/>
          <w:szCs w:val="20"/>
        </w:rPr>
        <w:t>____________________</w:t>
      </w:r>
    </w:p>
    <w:p w:rsidRPr="001E44CB" w:rsidR="00C04E5C" w:rsidP="335ADA7A" w:rsidRDefault="00C04E5C" w14:paraId="0C40B59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FIRMA: ____________________________</w:t>
      </w:r>
    </w:p>
    <w:p w:rsidRPr="001E44CB" w:rsidR="00C04E5C" w:rsidP="335ADA7A" w:rsidRDefault="00C04E5C" w14:paraId="642E3913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IDENTIFICACIÓN: ______________</w:t>
      </w:r>
    </w:p>
    <w:p w:rsidRPr="001E44CB" w:rsidR="0016186F" w:rsidP="335ADA7A" w:rsidRDefault="00C04E5C" w14:paraId="58EFE96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0"/>
          <w:szCs w:val="20"/>
        </w:rPr>
      </w:pPr>
      <w:r w:rsidRPr="335ADA7A">
        <w:rPr>
          <w:sz w:val="20"/>
          <w:szCs w:val="20"/>
        </w:rPr>
        <w:t>FECHA: ______________ (DD/MM/AA)</w:t>
      </w:r>
    </w:p>
    <w:p w:rsidRPr="006A1DD9" w:rsidR="00E7704F" w:rsidP="00E7704F" w:rsidRDefault="00E7704F" w14:paraId="4B94D5A5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asciiTheme="majorHAnsi" w:hAnsiTheme="majorHAnsi" w:cstheme="majorHAnsi"/>
          <w:sz w:val="21"/>
          <w:szCs w:val="21"/>
        </w:rPr>
      </w:pPr>
    </w:p>
    <w:sectPr w:rsidRPr="006A1DD9" w:rsidR="00E7704F" w:rsidSect="00721DE0">
      <w:headerReference w:type="default" r:id="rId11"/>
      <w:footerReference w:type="default" r:id="rId12"/>
      <w:pgSz w:w="12240" w:h="15840" w:orient="portrait" w:code="1"/>
      <w:pgMar w:top="1985" w:right="1304" w:bottom="1247" w:left="1304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3CA6" w:rsidRDefault="005C3CA6" w14:paraId="2861273F" w14:textId="77777777">
      <w:r>
        <w:separator/>
      </w:r>
    </w:p>
  </w:endnote>
  <w:endnote w:type="continuationSeparator" w:id="0">
    <w:p w:rsidR="005C3CA6" w:rsidRDefault="005C3CA6" w14:paraId="4658CCE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2888" w:rsidR="00985A7E" w:rsidP="00985A7E" w:rsidRDefault="00985A7E" w14:paraId="108DA114" w14:textId="2717DC1F">
    <w:pPr>
      <w:pBdr>
        <w:top w:val="nil"/>
        <w:left w:val="nil"/>
        <w:bottom w:val="nil"/>
        <w:right w:val="nil"/>
        <w:between w:val="nil"/>
      </w:pBdr>
      <w:ind w:left="-993"/>
      <w:jc w:val="right"/>
      <w:rPr>
        <w:rFonts w:eastAsia="Arial" w:asciiTheme="minorHAnsi" w:hAnsiTheme="minorHAnsi" w:cstheme="minorHAnsi"/>
        <w:b/>
        <w:color w:val="000000"/>
        <w:sz w:val="18"/>
        <w:szCs w:val="18"/>
      </w:rPr>
    </w:pP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Página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PAGE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separate"/>
    </w:r>
    <w:r w:rsidR="00060415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1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end"/>
    </w: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 de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NUMPAGES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separate"/>
    </w:r>
    <w:r w:rsidR="00060415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1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end"/>
    </w:r>
  </w:p>
  <w:p w:rsidRPr="00F12888" w:rsidR="00985A7E" w:rsidP="00985A7E" w:rsidRDefault="00985A7E" w14:paraId="2469239B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 xml:space="preserve">Dirección: Carrera 12 No. 84 A - 12, </w:t>
    </w:r>
    <w:proofErr w:type="spellStart"/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Of</w:t>
    </w:r>
    <w:proofErr w:type="spellEnd"/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. 601 Bogotá D.C., Colombia</w:t>
    </w:r>
  </w:p>
  <w:p w:rsidRPr="00F12888" w:rsidR="00985A7E" w:rsidP="00985A7E" w:rsidRDefault="00985A7E" w14:paraId="7087B2A5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Línea Gratuita: (601) 492 72 32</w:t>
    </w:r>
  </w:p>
  <w:p w:rsidRPr="00F12888" w:rsidR="00985A7E" w:rsidP="00985A7E" w:rsidRDefault="00985A7E" w14:paraId="20DD4CC5" w14:textId="77777777">
    <w:pPr>
      <w:ind w:left="-426" w:right="26"/>
      <w:jc w:val="both"/>
      <w:textDirection w:val="btLr"/>
      <w:rPr>
        <w:rFonts w:eastAsia="Times New Roman" w:asciiTheme="minorHAnsi" w:hAnsiTheme="minorHAnsi" w:cstheme="minorHAnsi"/>
        <w:sz w:val="18"/>
        <w:szCs w:val="18"/>
        <w:lang w:eastAsia="es-ES_tradnl"/>
      </w:rPr>
    </w:pPr>
    <w:hyperlink w:history="1" r:id="rId1">
      <w:r w:rsidRPr="00F12888">
        <w:rPr>
          <w:rStyle w:val="Hipervnculo"/>
          <w:rFonts w:eastAsia="Helvetica Neue" w:asciiTheme="minorHAnsi" w:hAnsiTheme="minorHAnsi" w:cstheme="minorHAnsi"/>
          <w:sz w:val="18"/>
          <w:szCs w:val="18"/>
        </w:rPr>
        <w:t>www.fenoge.gov.co</w:t>
      </w:r>
    </w:hyperlink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 xml:space="preserve">        </w:t>
    </w:r>
    <w:r w:rsidRPr="00F12888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val="es-MX" w:eastAsia="es-ES_tradnl"/>
      </w:rPr>
      <w:t xml:space="preserve">      </w:t>
    </w:r>
  </w:p>
  <w:p w:rsidRPr="00985A7E" w:rsidR="00950C83" w:rsidP="00985A7E" w:rsidRDefault="00950C83" w14:paraId="053F1E01" w14:textId="684A9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3CA6" w:rsidRDefault="005C3CA6" w14:paraId="70CFE2DE" w14:textId="77777777">
      <w:r>
        <w:separator/>
      </w:r>
    </w:p>
  </w:footnote>
  <w:footnote w:type="continuationSeparator" w:id="0">
    <w:p w:rsidR="005C3CA6" w:rsidRDefault="005C3CA6" w14:paraId="0240D8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0C83" w:rsidRDefault="00950C83" w14:paraId="3656B9AB" w14:textId="1DDF47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2117"/>
    <w:multiLevelType w:val="hybridMultilevel"/>
    <w:tmpl w:val="9D1A87E6"/>
    <w:lvl w:ilvl="0" w:tplc="75DE485E">
      <w:numFmt w:val="bullet"/>
      <w:lvlText w:val="-"/>
      <w:lvlJc w:val="left"/>
      <w:pPr>
        <w:ind w:left="180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01BC39A6"/>
    <w:multiLevelType w:val="multilevel"/>
    <w:tmpl w:val="B330B3F6"/>
    <w:lvl w:ilvl="0">
      <w:start w:val="37"/>
      <w:numFmt w:val="bullet"/>
      <w:lvlText w:val="-"/>
      <w:lvlJc w:val="left"/>
      <w:pPr>
        <w:ind w:left="1080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2D9E4C51"/>
    <w:multiLevelType w:val="multilevel"/>
    <w:tmpl w:val="2DEAB89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517C1"/>
    <w:multiLevelType w:val="hybridMultilevel"/>
    <w:tmpl w:val="D5AA7F58"/>
    <w:lvl w:ilvl="0" w:tplc="240A000F">
      <w:start w:val="1"/>
      <w:numFmt w:val="decimal"/>
      <w:lvlText w:val="%1."/>
      <w:lvlJc w:val="left"/>
      <w:pPr>
        <w:ind w:left="774" w:hanging="360"/>
      </w:pPr>
    </w:lvl>
    <w:lvl w:ilvl="1" w:tplc="C34E15D0">
      <w:start w:val="1"/>
      <w:numFmt w:val="lowerLetter"/>
      <w:lvlText w:val="%2."/>
      <w:lvlJc w:val="left"/>
      <w:pPr>
        <w:ind w:left="1494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B3946DF"/>
    <w:multiLevelType w:val="hybridMultilevel"/>
    <w:tmpl w:val="795ADE06"/>
    <w:lvl w:ilvl="0" w:tplc="212E34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E1FB6"/>
    <w:multiLevelType w:val="hybridMultilevel"/>
    <w:tmpl w:val="8BF6042A"/>
    <w:lvl w:ilvl="0" w:tplc="8A00B9C2">
      <w:start w:val="100"/>
      <w:numFmt w:val="bullet"/>
      <w:lvlText w:val="-"/>
      <w:lvlJc w:val="left"/>
      <w:pPr>
        <w:ind w:left="720" w:hanging="360"/>
      </w:pPr>
      <w:rPr>
        <w:rFonts w:hint="default" w:ascii="Arial" w:hAnsi="Arial" w:eastAsia="Arial Unicode MS" w:cs="Arial"/>
        <w:sz w:val="2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9B4DCE"/>
    <w:multiLevelType w:val="multilevel"/>
    <w:tmpl w:val="3CD406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C5023D"/>
    <w:multiLevelType w:val="hybridMultilevel"/>
    <w:tmpl w:val="3EE061B8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8673995"/>
    <w:multiLevelType w:val="hybridMultilevel"/>
    <w:tmpl w:val="7108AFEC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7327D1"/>
    <w:multiLevelType w:val="hybridMultilevel"/>
    <w:tmpl w:val="752A55C4"/>
    <w:lvl w:ilvl="0" w:tplc="A4D058B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6621C1"/>
    <w:multiLevelType w:val="hybridMultilevel"/>
    <w:tmpl w:val="7396D9EC"/>
    <w:lvl w:ilvl="0" w:tplc="2BE6972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95A6B"/>
    <w:multiLevelType w:val="hybridMultilevel"/>
    <w:tmpl w:val="2DC66F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75282"/>
    <w:multiLevelType w:val="hybridMultilevel"/>
    <w:tmpl w:val="F7E80C22"/>
    <w:lvl w:ilvl="0" w:tplc="C040E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44D9"/>
    <w:multiLevelType w:val="hybridMultilevel"/>
    <w:tmpl w:val="2242859A"/>
    <w:lvl w:ilvl="0" w:tplc="AB124EF2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65204544">
    <w:abstractNumId w:val="2"/>
  </w:num>
  <w:num w:numId="2" w16cid:durableId="704595272">
    <w:abstractNumId w:val="1"/>
  </w:num>
  <w:num w:numId="3" w16cid:durableId="386875862">
    <w:abstractNumId w:val="6"/>
  </w:num>
  <w:num w:numId="4" w16cid:durableId="643508713">
    <w:abstractNumId w:val="12"/>
  </w:num>
  <w:num w:numId="5" w16cid:durableId="1052846877">
    <w:abstractNumId w:val="10"/>
  </w:num>
  <w:num w:numId="6" w16cid:durableId="2132700176">
    <w:abstractNumId w:val="9"/>
  </w:num>
  <w:num w:numId="7" w16cid:durableId="1581063503">
    <w:abstractNumId w:val="8"/>
  </w:num>
  <w:num w:numId="8" w16cid:durableId="882640273">
    <w:abstractNumId w:val="13"/>
  </w:num>
  <w:num w:numId="9" w16cid:durableId="525673933">
    <w:abstractNumId w:val="7"/>
  </w:num>
  <w:num w:numId="10" w16cid:durableId="1030836686">
    <w:abstractNumId w:val="3"/>
  </w:num>
  <w:num w:numId="11" w16cid:durableId="1483044388">
    <w:abstractNumId w:val="4"/>
  </w:num>
  <w:num w:numId="12" w16cid:durableId="1651788349">
    <w:abstractNumId w:val="0"/>
  </w:num>
  <w:num w:numId="13" w16cid:durableId="1476600351">
    <w:abstractNumId w:val="5"/>
  </w:num>
  <w:num w:numId="14" w16cid:durableId="1901821312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A7"/>
    <w:rsid w:val="00017169"/>
    <w:rsid w:val="00024A3E"/>
    <w:rsid w:val="000313A9"/>
    <w:rsid w:val="0005260F"/>
    <w:rsid w:val="00060415"/>
    <w:rsid w:val="000671D0"/>
    <w:rsid w:val="00070CE1"/>
    <w:rsid w:val="00073C2E"/>
    <w:rsid w:val="00097C1D"/>
    <w:rsid w:val="001213D5"/>
    <w:rsid w:val="001379E5"/>
    <w:rsid w:val="00141F04"/>
    <w:rsid w:val="001468E0"/>
    <w:rsid w:val="0015048B"/>
    <w:rsid w:val="0016186F"/>
    <w:rsid w:val="00167911"/>
    <w:rsid w:val="00174A03"/>
    <w:rsid w:val="00193120"/>
    <w:rsid w:val="00195128"/>
    <w:rsid w:val="001A2594"/>
    <w:rsid w:val="001B592D"/>
    <w:rsid w:val="001C7185"/>
    <w:rsid w:val="001D18F1"/>
    <w:rsid w:val="001E44CB"/>
    <w:rsid w:val="00285DBD"/>
    <w:rsid w:val="002A2255"/>
    <w:rsid w:val="002A7B35"/>
    <w:rsid w:val="002B6372"/>
    <w:rsid w:val="002C334E"/>
    <w:rsid w:val="002C4B4E"/>
    <w:rsid w:val="00321267"/>
    <w:rsid w:val="00331B43"/>
    <w:rsid w:val="00332A6E"/>
    <w:rsid w:val="00341033"/>
    <w:rsid w:val="00364293"/>
    <w:rsid w:val="003650FE"/>
    <w:rsid w:val="0036654F"/>
    <w:rsid w:val="00366CDF"/>
    <w:rsid w:val="00373FA7"/>
    <w:rsid w:val="003B6F45"/>
    <w:rsid w:val="003C456E"/>
    <w:rsid w:val="003C5244"/>
    <w:rsid w:val="003C7D86"/>
    <w:rsid w:val="003F41B4"/>
    <w:rsid w:val="003F4A11"/>
    <w:rsid w:val="0041236C"/>
    <w:rsid w:val="0043352B"/>
    <w:rsid w:val="00453D53"/>
    <w:rsid w:val="0045477A"/>
    <w:rsid w:val="00467F58"/>
    <w:rsid w:val="004713D2"/>
    <w:rsid w:val="00480EBF"/>
    <w:rsid w:val="00486A3C"/>
    <w:rsid w:val="004939B4"/>
    <w:rsid w:val="004B7322"/>
    <w:rsid w:val="004D5E1F"/>
    <w:rsid w:val="004E6F29"/>
    <w:rsid w:val="004E7590"/>
    <w:rsid w:val="004F730B"/>
    <w:rsid w:val="0050329D"/>
    <w:rsid w:val="005053E2"/>
    <w:rsid w:val="005306F7"/>
    <w:rsid w:val="00556665"/>
    <w:rsid w:val="005661D7"/>
    <w:rsid w:val="005668F6"/>
    <w:rsid w:val="00597837"/>
    <w:rsid w:val="005C3CA6"/>
    <w:rsid w:val="00625BAE"/>
    <w:rsid w:val="00636186"/>
    <w:rsid w:val="00644DF3"/>
    <w:rsid w:val="0064550F"/>
    <w:rsid w:val="00671158"/>
    <w:rsid w:val="006806C4"/>
    <w:rsid w:val="006A1DD9"/>
    <w:rsid w:val="006B3C18"/>
    <w:rsid w:val="006B75C6"/>
    <w:rsid w:val="006D0C5D"/>
    <w:rsid w:val="006D1D42"/>
    <w:rsid w:val="006D2E9D"/>
    <w:rsid w:val="006E283E"/>
    <w:rsid w:val="007076DD"/>
    <w:rsid w:val="00713E90"/>
    <w:rsid w:val="00721DE0"/>
    <w:rsid w:val="00734DF4"/>
    <w:rsid w:val="00734E59"/>
    <w:rsid w:val="007C00F3"/>
    <w:rsid w:val="007C0E4A"/>
    <w:rsid w:val="007D4DA4"/>
    <w:rsid w:val="007E1612"/>
    <w:rsid w:val="0080572D"/>
    <w:rsid w:val="008231B0"/>
    <w:rsid w:val="00827AC3"/>
    <w:rsid w:val="008443CA"/>
    <w:rsid w:val="00845EC2"/>
    <w:rsid w:val="00857C0E"/>
    <w:rsid w:val="0086041A"/>
    <w:rsid w:val="0086083B"/>
    <w:rsid w:val="008B738B"/>
    <w:rsid w:val="008E322B"/>
    <w:rsid w:val="008F566C"/>
    <w:rsid w:val="009148AC"/>
    <w:rsid w:val="00920C0A"/>
    <w:rsid w:val="00921785"/>
    <w:rsid w:val="00941FCE"/>
    <w:rsid w:val="00950C83"/>
    <w:rsid w:val="00985A7E"/>
    <w:rsid w:val="0099089E"/>
    <w:rsid w:val="00990C03"/>
    <w:rsid w:val="009B4548"/>
    <w:rsid w:val="009C56FA"/>
    <w:rsid w:val="009D5752"/>
    <w:rsid w:val="009F1DCF"/>
    <w:rsid w:val="009FF8B9"/>
    <w:rsid w:val="00A07A8F"/>
    <w:rsid w:val="00A07BB5"/>
    <w:rsid w:val="00A34B4D"/>
    <w:rsid w:val="00A40408"/>
    <w:rsid w:val="00A56E17"/>
    <w:rsid w:val="00A57350"/>
    <w:rsid w:val="00A668C8"/>
    <w:rsid w:val="00AA0B47"/>
    <w:rsid w:val="00AA4813"/>
    <w:rsid w:val="00AB72B1"/>
    <w:rsid w:val="00AD325D"/>
    <w:rsid w:val="00AF6324"/>
    <w:rsid w:val="00AF78B2"/>
    <w:rsid w:val="00B05200"/>
    <w:rsid w:val="00B064E7"/>
    <w:rsid w:val="00B06838"/>
    <w:rsid w:val="00B14F0A"/>
    <w:rsid w:val="00B26E7A"/>
    <w:rsid w:val="00B76CF8"/>
    <w:rsid w:val="00B80AA2"/>
    <w:rsid w:val="00BC099F"/>
    <w:rsid w:val="00BC4D14"/>
    <w:rsid w:val="00BD4A2A"/>
    <w:rsid w:val="00BD7E60"/>
    <w:rsid w:val="00BE6BAD"/>
    <w:rsid w:val="00C04E5C"/>
    <w:rsid w:val="00C31013"/>
    <w:rsid w:val="00C36017"/>
    <w:rsid w:val="00C4597A"/>
    <w:rsid w:val="00C70FE0"/>
    <w:rsid w:val="00C716DD"/>
    <w:rsid w:val="00C80A45"/>
    <w:rsid w:val="00C87776"/>
    <w:rsid w:val="00C91744"/>
    <w:rsid w:val="00CA6A0A"/>
    <w:rsid w:val="00CE4593"/>
    <w:rsid w:val="00D004BE"/>
    <w:rsid w:val="00D211D9"/>
    <w:rsid w:val="00D258A9"/>
    <w:rsid w:val="00D3578D"/>
    <w:rsid w:val="00D40CFA"/>
    <w:rsid w:val="00D4552B"/>
    <w:rsid w:val="00D53E70"/>
    <w:rsid w:val="00D96038"/>
    <w:rsid w:val="00DC388A"/>
    <w:rsid w:val="00DD0A5B"/>
    <w:rsid w:val="00DF2A12"/>
    <w:rsid w:val="00E20301"/>
    <w:rsid w:val="00E5713E"/>
    <w:rsid w:val="00E57BB5"/>
    <w:rsid w:val="00E7683A"/>
    <w:rsid w:val="00E7704F"/>
    <w:rsid w:val="00E81BD5"/>
    <w:rsid w:val="00E82496"/>
    <w:rsid w:val="00E86A07"/>
    <w:rsid w:val="00E90C0C"/>
    <w:rsid w:val="00E95542"/>
    <w:rsid w:val="00EC42BD"/>
    <w:rsid w:val="00F20FCD"/>
    <w:rsid w:val="00F21DE8"/>
    <w:rsid w:val="00F338A6"/>
    <w:rsid w:val="00F5129D"/>
    <w:rsid w:val="00F61306"/>
    <w:rsid w:val="00F63A1B"/>
    <w:rsid w:val="00F6483D"/>
    <w:rsid w:val="00F73C20"/>
    <w:rsid w:val="00F82549"/>
    <w:rsid w:val="00FD3AF0"/>
    <w:rsid w:val="00FE137A"/>
    <w:rsid w:val="00FE14AD"/>
    <w:rsid w:val="01118158"/>
    <w:rsid w:val="01E5D009"/>
    <w:rsid w:val="028BB6EE"/>
    <w:rsid w:val="04A488D3"/>
    <w:rsid w:val="05945A48"/>
    <w:rsid w:val="0777C1A4"/>
    <w:rsid w:val="0AE64E1F"/>
    <w:rsid w:val="0B3666E6"/>
    <w:rsid w:val="0BF76ED0"/>
    <w:rsid w:val="0BF979DE"/>
    <w:rsid w:val="0C28A705"/>
    <w:rsid w:val="0E6E35F1"/>
    <w:rsid w:val="0EDDB24A"/>
    <w:rsid w:val="0FD60D95"/>
    <w:rsid w:val="10F8804B"/>
    <w:rsid w:val="118F0FD3"/>
    <w:rsid w:val="12D1C2BE"/>
    <w:rsid w:val="144A6B13"/>
    <w:rsid w:val="15E6EB56"/>
    <w:rsid w:val="1661B220"/>
    <w:rsid w:val="1836E184"/>
    <w:rsid w:val="1A18CAD9"/>
    <w:rsid w:val="1B50A588"/>
    <w:rsid w:val="1B690CB2"/>
    <w:rsid w:val="1C10A66D"/>
    <w:rsid w:val="1C6E7E56"/>
    <w:rsid w:val="1D9FFC8B"/>
    <w:rsid w:val="1DD6BA92"/>
    <w:rsid w:val="1EB3FD1E"/>
    <w:rsid w:val="2036840C"/>
    <w:rsid w:val="2384AF5D"/>
    <w:rsid w:val="23A2FA84"/>
    <w:rsid w:val="25E415CE"/>
    <w:rsid w:val="26CE5B71"/>
    <w:rsid w:val="271B7F3F"/>
    <w:rsid w:val="27A983E0"/>
    <w:rsid w:val="2874C05A"/>
    <w:rsid w:val="2A152EB2"/>
    <w:rsid w:val="2C85E10C"/>
    <w:rsid w:val="2F45823B"/>
    <w:rsid w:val="2FDC463A"/>
    <w:rsid w:val="3072BF38"/>
    <w:rsid w:val="30B54EA8"/>
    <w:rsid w:val="314F2B3A"/>
    <w:rsid w:val="31823C91"/>
    <w:rsid w:val="32058A0F"/>
    <w:rsid w:val="3320D11C"/>
    <w:rsid w:val="335ADA7A"/>
    <w:rsid w:val="342A080B"/>
    <w:rsid w:val="34678114"/>
    <w:rsid w:val="353909DF"/>
    <w:rsid w:val="35616BA9"/>
    <w:rsid w:val="37C7C5C2"/>
    <w:rsid w:val="381AEACA"/>
    <w:rsid w:val="38543BA5"/>
    <w:rsid w:val="3A9AC103"/>
    <w:rsid w:val="3B06E0AF"/>
    <w:rsid w:val="3C980856"/>
    <w:rsid w:val="3CD728DE"/>
    <w:rsid w:val="3EC2D9E6"/>
    <w:rsid w:val="3F93B940"/>
    <w:rsid w:val="41AB1E85"/>
    <w:rsid w:val="41BCED20"/>
    <w:rsid w:val="423FB01A"/>
    <w:rsid w:val="42A57A55"/>
    <w:rsid w:val="42B32376"/>
    <w:rsid w:val="441DD5B0"/>
    <w:rsid w:val="44E4E13E"/>
    <w:rsid w:val="4529AC09"/>
    <w:rsid w:val="487560C3"/>
    <w:rsid w:val="48C299D9"/>
    <w:rsid w:val="4B947178"/>
    <w:rsid w:val="4D8C6E96"/>
    <w:rsid w:val="4EE862F2"/>
    <w:rsid w:val="4FD74F87"/>
    <w:rsid w:val="50018F0C"/>
    <w:rsid w:val="50781060"/>
    <w:rsid w:val="51927F49"/>
    <w:rsid w:val="51AC9156"/>
    <w:rsid w:val="527BC45A"/>
    <w:rsid w:val="52E6974D"/>
    <w:rsid w:val="52EAD1A9"/>
    <w:rsid w:val="533853AB"/>
    <w:rsid w:val="53D5BEB8"/>
    <w:rsid w:val="54295EA4"/>
    <w:rsid w:val="545A7F6D"/>
    <w:rsid w:val="547B1BB4"/>
    <w:rsid w:val="561071D0"/>
    <w:rsid w:val="56FBE857"/>
    <w:rsid w:val="5800D207"/>
    <w:rsid w:val="5894A707"/>
    <w:rsid w:val="59AC1234"/>
    <w:rsid w:val="5AF1C3F2"/>
    <w:rsid w:val="5B8C58C4"/>
    <w:rsid w:val="5C93119C"/>
    <w:rsid w:val="5C9EF58B"/>
    <w:rsid w:val="5DC285F0"/>
    <w:rsid w:val="6047F0E2"/>
    <w:rsid w:val="618E7548"/>
    <w:rsid w:val="62853405"/>
    <w:rsid w:val="63834550"/>
    <w:rsid w:val="63F42F2E"/>
    <w:rsid w:val="65207F77"/>
    <w:rsid w:val="65E18F62"/>
    <w:rsid w:val="679D14D5"/>
    <w:rsid w:val="69D01B7F"/>
    <w:rsid w:val="6AE2F0EE"/>
    <w:rsid w:val="6C4A7888"/>
    <w:rsid w:val="6F67DF40"/>
    <w:rsid w:val="6FE6A8D1"/>
    <w:rsid w:val="6FEDF768"/>
    <w:rsid w:val="736B40F5"/>
    <w:rsid w:val="750738AD"/>
    <w:rsid w:val="75921905"/>
    <w:rsid w:val="75FD0F15"/>
    <w:rsid w:val="76A171AA"/>
    <w:rsid w:val="772C2726"/>
    <w:rsid w:val="77E275C3"/>
    <w:rsid w:val="77ED7F57"/>
    <w:rsid w:val="7960C91C"/>
    <w:rsid w:val="7A46F997"/>
    <w:rsid w:val="7B904859"/>
    <w:rsid w:val="7BCDBEC2"/>
    <w:rsid w:val="7C5A34A7"/>
    <w:rsid w:val="7D1496D5"/>
    <w:rsid w:val="7D92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2DC8B"/>
  <w15:docId w15:val="{0057CB0F-CFA2-4CBE-BADC-F5F77E75E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1033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41033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57C0E"/>
  </w:style>
  <w:style w:type="paragraph" w:styleId="Piedepgina">
    <w:name w:val="footer"/>
    <w:basedOn w:val="Normal"/>
    <w:link w:val="Piedepgina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57C0E"/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E9554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6E17"/>
    <w:rPr>
      <w:color w:val="0000FF" w:themeColor="hyperlink"/>
      <w:u w:val="single"/>
    </w:rPr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E7704F"/>
  </w:style>
  <w:style w:type="character" w:styleId="Mencionar1" w:customStyle="1">
    <w:name w:val="Mencionar1"/>
    <w:basedOn w:val="Fuentedeprrafopredeter"/>
    <w:uiPriority w:val="99"/>
    <w:unhideWhenUsed/>
    <w:rPr>
      <w:color w:val="2B579A"/>
      <w:shd w:val="clear" w:color="auto" w:fill="E6E6E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noge.gov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MediaLengthInSeconds xmlns="b04aea1d-15a3-46e0-bd67-63296df7c8d7" xsi:nil="true"/>
    <aaaaaaaa xmlns="b04aea1d-15a3-46e0-bd67-63296df7c8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1ED5-A5A2-48AD-855A-7164994AB032}">
  <ds:schemaRefs>
    <ds:schemaRef ds:uri="http://schemas.microsoft.com/office/2006/metadata/properties"/>
    <ds:schemaRef ds:uri="http://schemas.microsoft.com/office/infopath/2007/PartnerControls"/>
    <ds:schemaRef ds:uri="b5a2d98c-3659-4b66-be88-e8cf5ca46bf5"/>
    <ds:schemaRef ds:uri="a05443da-70be-4f6f-b0f6-b47bea2e4562"/>
  </ds:schemaRefs>
</ds:datastoreItem>
</file>

<file path=customXml/itemProps2.xml><?xml version="1.0" encoding="utf-8"?>
<ds:datastoreItem xmlns:ds="http://schemas.openxmlformats.org/officeDocument/2006/customXml" ds:itemID="{EDEF0735-58C8-4AE5-BFC7-D8BB7EE377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00251-64D5-42DF-8ACF-6F9C41D2BE57}"/>
</file>

<file path=customXml/itemProps4.xml><?xml version="1.0" encoding="utf-8"?>
<ds:datastoreItem xmlns:ds="http://schemas.openxmlformats.org/officeDocument/2006/customXml" ds:itemID="{923A0ED1-1DBF-4CA9-9243-10D8C786AB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JEIMI PAOLA TIBATA SERRATO</dc:creator>
  <keywords/>
  <dc:description/>
  <lastModifiedBy>Yudy Liseth Rodríguez Hernández</lastModifiedBy>
  <revision>24</revision>
  <lastPrinted>2022-06-03T21:12:00.0000000Z</lastPrinted>
  <dcterms:created xsi:type="dcterms:W3CDTF">2024-09-05T16:19:00.0000000Z</dcterms:created>
  <dcterms:modified xsi:type="dcterms:W3CDTF">2026-04-27T20:48:56.6736847Z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MediaServiceImageTags">
    <vt:lpwstr/>
  </property>
  <property fmtid="{D5CDD505-2E9C-101B-9397-08002B2CF9AE}" pid="4" name="Order">
    <vt:r8>29325500</vt:r8>
  </property>
  <property fmtid="{D5CDD505-2E9C-101B-9397-08002B2CF9AE}" pid="5" name="_ExtendedDescription">
    <vt:lpwstr/>
  </property>
  <property fmtid="{D5CDD505-2E9C-101B-9397-08002B2CF9AE}" pid="6" name="_ColorTag">
    <vt:lpwstr/>
  </property>
  <property fmtid="{D5CDD505-2E9C-101B-9397-08002B2CF9AE}" pid="7" name="TriggerFlowInfo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</Properties>
</file>